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B2FA3" w14:textId="77777777" w:rsidR="008D210E" w:rsidRDefault="008D210E" w:rsidP="008D210E">
      <w:pPr>
        <w:pStyle w:val="font8"/>
        <w:spacing w:before="0" w:beforeAutospacing="0" w:after="0" w:afterAutospacing="0"/>
        <w:textAlignment w:val="baseline"/>
        <w:rPr>
          <w:rFonts w:ascii="Georgia" w:hAnsi="Georgia"/>
          <w:b/>
          <w:bCs/>
          <w:color w:val="464646"/>
          <w:sz w:val="27"/>
          <w:szCs w:val="27"/>
          <w:bdr w:val="none" w:sz="0" w:space="0" w:color="auto" w:frame="1"/>
        </w:rPr>
      </w:pPr>
      <w:r>
        <w:rPr>
          <w:rFonts w:ascii="Georgia" w:hAnsi="Georgia"/>
          <w:b/>
          <w:bCs/>
          <w:color w:val="464646"/>
          <w:sz w:val="27"/>
          <w:szCs w:val="27"/>
          <w:bdr w:val="none" w:sz="0" w:space="0" w:color="auto" w:frame="1"/>
        </w:rPr>
        <w:t>Aradhana Karun (Light Of The World)</w:t>
      </w:r>
    </w:p>
    <w:p w14:paraId="42EF5FC0" w14:textId="77777777" w:rsidR="008D210E" w:rsidRDefault="008D210E" w:rsidP="008D210E">
      <w:pPr>
        <w:pStyle w:val="font8"/>
        <w:spacing w:before="0" w:beforeAutospacing="0" w:after="0" w:afterAutospacing="0"/>
        <w:textAlignment w:val="baseline"/>
        <w:rPr>
          <w:color w:val="464646"/>
          <w:sz w:val="27"/>
          <w:szCs w:val="27"/>
        </w:rPr>
      </w:pPr>
    </w:p>
    <w:p w14:paraId="743912ED" w14:textId="77777777" w:rsidR="008D210E" w:rsidRDefault="008D210E" w:rsidP="008D210E">
      <w:pPr>
        <w:pStyle w:val="font8"/>
        <w:spacing w:before="0" w:beforeAutospacing="0" w:after="0" w:afterAutospacing="0"/>
        <w:textAlignment w:val="baseline"/>
        <w:rPr>
          <w:color w:val="464646"/>
          <w:sz w:val="23"/>
          <w:szCs w:val="23"/>
        </w:rPr>
      </w:pPr>
      <w:r>
        <w:rPr>
          <w:color w:val="464646"/>
          <w:sz w:val="23"/>
          <w:szCs w:val="23"/>
        </w:rPr>
        <w:t>Jag Jyoti Tu utra andhkaar mein</w:t>
      </w:r>
      <w:r>
        <w:rPr>
          <w:color w:val="464646"/>
          <w:sz w:val="23"/>
          <w:szCs w:val="23"/>
        </w:rPr>
        <w:br/>
        <w:t>Tune meri aankhein khol di</w:t>
      </w:r>
      <w:r>
        <w:rPr>
          <w:color w:val="464646"/>
          <w:sz w:val="23"/>
          <w:szCs w:val="23"/>
        </w:rPr>
        <w:br/>
        <w:t>Khoobsurti , Tujhe chahoon pure dil se </w:t>
      </w:r>
      <w:r>
        <w:rPr>
          <w:color w:val="464646"/>
          <w:sz w:val="23"/>
          <w:szCs w:val="23"/>
        </w:rPr>
        <w:br/>
        <w:t>Aasha jeevan Tere sang ki </w:t>
      </w:r>
      <w:r>
        <w:rPr>
          <w:color w:val="464646"/>
          <w:sz w:val="23"/>
          <w:szCs w:val="23"/>
        </w:rPr>
        <w:br/>
      </w:r>
      <w:r>
        <w:rPr>
          <w:color w:val="464646"/>
          <w:sz w:val="23"/>
          <w:szCs w:val="23"/>
        </w:rPr>
        <w:br/>
        <w:t>Aradhana Karun </w:t>
      </w:r>
      <w:r>
        <w:rPr>
          <w:color w:val="464646"/>
          <w:sz w:val="23"/>
          <w:szCs w:val="23"/>
        </w:rPr>
        <w:br/>
        <w:t>Sar ko main jhukaaoon </w:t>
      </w:r>
      <w:r>
        <w:rPr>
          <w:color w:val="464646"/>
          <w:sz w:val="23"/>
          <w:szCs w:val="23"/>
        </w:rPr>
        <w:br/>
        <w:t>Prabhu sirf Tu hai Mera Khuda </w:t>
      </w:r>
      <w:r>
        <w:rPr>
          <w:color w:val="464646"/>
          <w:sz w:val="23"/>
          <w:szCs w:val="23"/>
        </w:rPr>
        <w:br/>
        <w:t>Tu hai ati sundar </w:t>
      </w:r>
      <w:r>
        <w:rPr>
          <w:color w:val="464646"/>
          <w:sz w:val="23"/>
          <w:szCs w:val="23"/>
        </w:rPr>
        <w:br/>
        <w:t>Tu hai ati yogya </w:t>
      </w:r>
      <w:r>
        <w:rPr>
          <w:color w:val="464646"/>
          <w:sz w:val="23"/>
          <w:szCs w:val="23"/>
        </w:rPr>
        <w:br/>
        <w:t>Tu hai ati adhbhut mujho/mere liye </w:t>
      </w:r>
      <w:r>
        <w:rPr>
          <w:color w:val="464646"/>
          <w:sz w:val="23"/>
          <w:szCs w:val="23"/>
        </w:rPr>
        <w:br/>
      </w:r>
      <w:r>
        <w:rPr>
          <w:color w:val="464646"/>
          <w:sz w:val="23"/>
          <w:szCs w:val="23"/>
        </w:rPr>
        <w:br/>
        <w:t>Raaja anant Tu sab se hai uncha </w:t>
      </w:r>
      <w:r>
        <w:rPr>
          <w:color w:val="464646"/>
          <w:sz w:val="23"/>
          <w:szCs w:val="23"/>
        </w:rPr>
        <w:br/>
      </w:r>
      <w:r>
        <w:rPr>
          <w:color w:val="464646"/>
          <w:sz w:val="23"/>
          <w:szCs w:val="23"/>
        </w:rPr>
        <w:br/>
        <w:t>Mahima mein viraajmaan </w:t>
      </w:r>
      <w:r>
        <w:rPr>
          <w:color w:val="464646"/>
          <w:sz w:val="23"/>
          <w:szCs w:val="23"/>
        </w:rPr>
        <w:br/>
        <w:t>Namr hokar aaya </w:t>
      </w:r>
      <w:r>
        <w:rPr>
          <w:color w:val="464646"/>
          <w:sz w:val="23"/>
          <w:szCs w:val="23"/>
        </w:rPr>
        <w:br/>
        <w:t>jis sansaar ko banaya usme </w:t>
      </w:r>
      <w:r>
        <w:rPr>
          <w:color w:val="464646"/>
          <w:sz w:val="23"/>
          <w:szCs w:val="23"/>
        </w:rPr>
        <w:br/>
        <w:t>Prem ke khatir hua gareeb </w:t>
      </w:r>
      <w:r>
        <w:rPr>
          <w:color w:val="464646"/>
          <w:sz w:val="23"/>
          <w:szCs w:val="23"/>
        </w:rPr>
        <w:br/>
      </w:r>
      <w:r>
        <w:rPr>
          <w:color w:val="464646"/>
          <w:sz w:val="23"/>
          <w:szCs w:val="23"/>
        </w:rPr>
        <w:br/>
        <w:t>Aradhana Karun... </w:t>
      </w:r>
      <w:r>
        <w:rPr>
          <w:color w:val="464646"/>
          <w:sz w:val="23"/>
          <w:szCs w:val="23"/>
        </w:rPr>
        <w:br/>
      </w:r>
      <w:r>
        <w:rPr>
          <w:color w:val="464646"/>
          <w:sz w:val="23"/>
          <w:szCs w:val="23"/>
        </w:rPr>
        <w:br/>
        <w:t>Main kabhi na jaanoon daam mere </w:t>
      </w:r>
      <w:r>
        <w:rPr>
          <w:color w:val="464646"/>
          <w:sz w:val="23"/>
          <w:szCs w:val="23"/>
        </w:rPr>
        <w:br/>
        <w:t>Paap sooli par chadhane ke </w:t>
      </w:r>
    </w:p>
    <w:p w14:paraId="4C98078E" w14:textId="77777777" w:rsidR="00666178" w:rsidRDefault="00666178"/>
    <w:p w14:paraId="7F66B2C4" w14:textId="77777777" w:rsidR="008D210E" w:rsidRDefault="008D210E">
      <w:bookmarkStart w:id="0" w:name="_GoBack"/>
      <w:bookmarkEnd w:id="0"/>
    </w:p>
    <w:sectPr w:rsidR="008D2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10E"/>
    <w:rsid w:val="00045405"/>
    <w:rsid w:val="00066961"/>
    <w:rsid w:val="00067FAB"/>
    <w:rsid w:val="000708C4"/>
    <w:rsid w:val="00071867"/>
    <w:rsid w:val="000774F3"/>
    <w:rsid w:val="00094DBE"/>
    <w:rsid w:val="00097689"/>
    <w:rsid w:val="000A5ABB"/>
    <w:rsid w:val="000B2B66"/>
    <w:rsid w:val="000B33D8"/>
    <w:rsid w:val="000B5DA1"/>
    <w:rsid w:val="000B75CC"/>
    <w:rsid w:val="000C636E"/>
    <w:rsid w:val="000E1DDA"/>
    <w:rsid w:val="000F0015"/>
    <w:rsid w:val="000F1441"/>
    <w:rsid w:val="00100732"/>
    <w:rsid w:val="00115017"/>
    <w:rsid w:val="00122C5D"/>
    <w:rsid w:val="001505AC"/>
    <w:rsid w:val="00153BA0"/>
    <w:rsid w:val="00170317"/>
    <w:rsid w:val="001C3412"/>
    <w:rsid w:val="001D6091"/>
    <w:rsid w:val="001D71AA"/>
    <w:rsid w:val="001F28DE"/>
    <w:rsid w:val="0020254A"/>
    <w:rsid w:val="002217F2"/>
    <w:rsid w:val="0023546D"/>
    <w:rsid w:val="00236FCA"/>
    <w:rsid w:val="00264462"/>
    <w:rsid w:val="0027181C"/>
    <w:rsid w:val="002730DF"/>
    <w:rsid w:val="00277CD3"/>
    <w:rsid w:val="00282CDE"/>
    <w:rsid w:val="00285D88"/>
    <w:rsid w:val="002A0B0D"/>
    <w:rsid w:val="002B7035"/>
    <w:rsid w:val="002C739C"/>
    <w:rsid w:val="002D4259"/>
    <w:rsid w:val="002F0983"/>
    <w:rsid w:val="00317255"/>
    <w:rsid w:val="00320D84"/>
    <w:rsid w:val="00334C1D"/>
    <w:rsid w:val="0033799A"/>
    <w:rsid w:val="00346B68"/>
    <w:rsid w:val="003A0889"/>
    <w:rsid w:val="003A736F"/>
    <w:rsid w:val="003C0BCA"/>
    <w:rsid w:val="003D5278"/>
    <w:rsid w:val="003E74D7"/>
    <w:rsid w:val="003E7FB5"/>
    <w:rsid w:val="003F47CA"/>
    <w:rsid w:val="004031D3"/>
    <w:rsid w:val="004461DE"/>
    <w:rsid w:val="004463E9"/>
    <w:rsid w:val="004549CF"/>
    <w:rsid w:val="0045682E"/>
    <w:rsid w:val="004647D3"/>
    <w:rsid w:val="0047700D"/>
    <w:rsid w:val="00501E3B"/>
    <w:rsid w:val="00520712"/>
    <w:rsid w:val="00546BE9"/>
    <w:rsid w:val="00550EA2"/>
    <w:rsid w:val="00552E38"/>
    <w:rsid w:val="00557B7F"/>
    <w:rsid w:val="00571FEA"/>
    <w:rsid w:val="005743F9"/>
    <w:rsid w:val="005A4880"/>
    <w:rsid w:val="005B1EE9"/>
    <w:rsid w:val="005D6519"/>
    <w:rsid w:val="006042ED"/>
    <w:rsid w:val="0061120B"/>
    <w:rsid w:val="006126D4"/>
    <w:rsid w:val="0061451C"/>
    <w:rsid w:val="00624F5A"/>
    <w:rsid w:val="00631B8B"/>
    <w:rsid w:val="00666178"/>
    <w:rsid w:val="00670B12"/>
    <w:rsid w:val="00676B50"/>
    <w:rsid w:val="006B2171"/>
    <w:rsid w:val="006B2B40"/>
    <w:rsid w:val="006D33EF"/>
    <w:rsid w:val="007438D4"/>
    <w:rsid w:val="007450BB"/>
    <w:rsid w:val="00754697"/>
    <w:rsid w:val="007546C1"/>
    <w:rsid w:val="00762C7C"/>
    <w:rsid w:val="00775958"/>
    <w:rsid w:val="00780BB8"/>
    <w:rsid w:val="0078432D"/>
    <w:rsid w:val="00796EEA"/>
    <w:rsid w:val="007C593E"/>
    <w:rsid w:val="007E126C"/>
    <w:rsid w:val="007F7362"/>
    <w:rsid w:val="0080042F"/>
    <w:rsid w:val="008031C9"/>
    <w:rsid w:val="00831B77"/>
    <w:rsid w:val="0083731B"/>
    <w:rsid w:val="008455C7"/>
    <w:rsid w:val="00852C3F"/>
    <w:rsid w:val="00872966"/>
    <w:rsid w:val="00890FEB"/>
    <w:rsid w:val="008B2874"/>
    <w:rsid w:val="008D210E"/>
    <w:rsid w:val="008D3D4A"/>
    <w:rsid w:val="008D5455"/>
    <w:rsid w:val="008E45BE"/>
    <w:rsid w:val="008F0632"/>
    <w:rsid w:val="008F4556"/>
    <w:rsid w:val="0090309D"/>
    <w:rsid w:val="00903D17"/>
    <w:rsid w:val="00905DE3"/>
    <w:rsid w:val="0092160A"/>
    <w:rsid w:val="009221BD"/>
    <w:rsid w:val="00927954"/>
    <w:rsid w:val="009316D8"/>
    <w:rsid w:val="00951FB5"/>
    <w:rsid w:val="00954ACB"/>
    <w:rsid w:val="00954E24"/>
    <w:rsid w:val="00957996"/>
    <w:rsid w:val="00980EE7"/>
    <w:rsid w:val="009A3D74"/>
    <w:rsid w:val="009B763C"/>
    <w:rsid w:val="009C0B16"/>
    <w:rsid w:val="009F63D4"/>
    <w:rsid w:val="00A0288E"/>
    <w:rsid w:val="00A04408"/>
    <w:rsid w:val="00A12693"/>
    <w:rsid w:val="00A30E37"/>
    <w:rsid w:val="00A4250D"/>
    <w:rsid w:val="00A443AD"/>
    <w:rsid w:val="00A50891"/>
    <w:rsid w:val="00A74C94"/>
    <w:rsid w:val="00A75604"/>
    <w:rsid w:val="00A85397"/>
    <w:rsid w:val="00A9631D"/>
    <w:rsid w:val="00AA3A2B"/>
    <w:rsid w:val="00AB492F"/>
    <w:rsid w:val="00AB5EBC"/>
    <w:rsid w:val="00AB64C0"/>
    <w:rsid w:val="00AE3613"/>
    <w:rsid w:val="00B06904"/>
    <w:rsid w:val="00B64B77"/>
    <w:rsid w:val="00B6501B"/>
    <w:rsid w:val="00B8746F"/>
    <w:rsid w:val="00B95B1D"/>
    <w:rsid w:val="00BA6347"/>
    <w:rsid w:val="00BB0251"/>
    <w:rsid w:val="00BB5A07"/>
    <w:rsid w:val="00BD2EE7"/>
    <w:rsid w:val="00BD3933"/>
    <w:rsid w:val="00BD798A"/>
    <w:rsid w:val="00C02B68"/>
    <w:rsid w:val="00C11D6A"/>
    <w:rsid w:val="00C22780"/>
    <w:rsid w:val="00C22F7D"/>
    <w:rsid w:val="00C365F4"/>
    <w:rsid w:val="00C459C7"/>
    <w:rsid w:val="00C50A87"/>
    <w:rsid w:val="00C76C19"/>
    <w:rsid w:val="00CC3823"/>
    <w:rsid w:val="00CC7E34"/>
    <w:rsid w:val="00CE64FD"/>
    <w:rsid w:val="00CE7A59"/>
    <w:rsid w:val="00CF0F56"/>
    <w:rsid w:val="00CF5B93"/>
    <w:rsid w:val="00CF5DA6"/>
    <w:rsid w:val="00CF7EA0"/>
    <w:rsid w:val="00D06C10"/>
    <w:rsid w:val="00D250A2"/>
    <w:rsid w:val="00D461DB"/>
    <w:rsid w:val="00D83E4A"/>
    <w:rsid w:val="00D84F36"/>
    <w:rsid w:val="00DC3DA0"/>
    <w:rsid w:val="00DF7996"/>
    <w:rsid w:val="00E13DDE"/>
    <w:rsid w:val="00E24BC7"/>
    <w:rsid w:val="00E54E0B"/>
    <w:rsid w:val="00E7734B"/>
    <w:rsid w:val="00E81694"/>
    <w:rsid w:val="00E90302"/>
    <w:rsid w:val="00EB32BE"/>
    <w:rsid w:val="00EC604B"/>
    <w:rsid w:val="00ED3F76"/>
    <w:rsid w:val="00EF19D8"/>
    <w:rsid w:val="00F265C7"/>
    <w:rsid w:val="00F45FFA"/>
    <w:rsid w:val="00F54CCB"/>
    <w:rsid w:val="00F603C1"/>
    <w:rsid w:val="00F74BBC"/>
    <w:rsid w:val="00F81C88"/>
    <w:rsid w:val="00F937A9"/>
    <w:rsid w:val="00FB0B94"/>
    <w:rsid w:val="00FB1314"/>
    <w:rsid w:val="00FD2469"/>
    <w:rsid w:val="00FE04A9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89E0B"/>
  <w15:docId w15:val="{AA66063A-BDCD-FF45-99A0-74B313BC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D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2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George</dc:creator>
  <cp:lastModifiedBy>Justin George</cp:lastModifiedBy>
  <cp:revision>2</cp:revision>
  <dcterms:created xsi:type="dcterms:W3CDTF">2014-10-31T21:16:00Z</dcterms:created>
  <dcterms:modified xsi:type="dcterms:W3CDTF">2019-08-07T20:49:00Z</dcterms:modified>
</cp:coreProperties>
</file>