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1269" w14:textId="77777777" w:rsidR="00AF6426" w:rsidRDefault="00AF6426" w:rsidP="00AF6426">
      <w:pPr>
        <w:pStyle w:val="font8"/>
        <w:spacing w:before="0" w:beforeAutospacing="0" w:after="0" w:afterAutospacing="0"/>
        <w:textAlignment w:val="baseline"/>
        <w:rPr>
          <w:rFonts w:ascii="Georgia" w:hAnsi="Georgia"/>
          <w:b/>
          <w:bCs/>
          <w:color w:val="464646"/>
          <w:sz w:val="27"/>
          <w:szCs w:val="27"/>
          <w:bdr w:val="none" w:sz="0" w:space="0" w:color="auto" w:frame="1"/>
        </w:rPr>
      </w:pPr>
      <w:r>
        <w:rPr>
          <w:rFonts w:ascii="Georgia" w:hAnsi="Georgia"/>
          <w:b/>
          <w:bCs/>
          <w:color w:val="464646"/>
          <w:sz w:val="27"/>
          <w:szCs w:val="27"/>
          <w:bdr w:val="none" w:sz="0" w:space="0" w:color="auto" w:frame="1"/>
        </w:rPr>
        <w:t>Kaisa Pitaa ka pyaar hai (How Deep The Fathers Love For Us)</w:t>
      </w:r>
    </w:p>
    <w:p w14:paraId="4CD9FBDE" w14:textId="77777777" w:rsidR="00AF6426" w:rsidRDefault="00AF6426" w:rsidP="00AF6426">
      <w:pPr>
        <w:pStyle w:val="font8"/>
        <w:spacing w:before="0" w:beforeAutospacing="0" w:after="0" w:afterAutospacing="0"/>
        <w:textAlignment w:val="baseline"/>
        <w:rPr>
          <w:rFonts w:ascii="Georgia" w:hAnsi="Georgia"/>
          <w:b/>
          <w:bCs/>
          <w:color w:val="464646"/>
          <w:sz w:val="27"/>
          <w:szCs w:val="27"/>
          <w:bdr w:val="none" w:sz="0" w:space="0" w:color="auto" w:frame="1"/>
        </w:rPr>
      </w:pPr>
    </w:p>
    <w:p w14:paraId="61A0568D" w14:textId="77777777" w:rsidR="00AF6426" w:rsidRDefault="00AF6426" w:rsidP="00AF6426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</w:p>
    <w:p w14:paraId="5F25566F" w14:textId="77777777" w:rsidR="00AF6426" w:rsidRDefault="00AF6426" w:rsidP="00AF6426">
      <w:pPr>
        <w:pStyle w:val="font8"/>
        <w:spacing w:before="0" w:beforeAutospacing="0" w:after="0" w:afterAutospacing="0"/>
        <w:textAlignment w:val="baseline"/>
        <w:rPr>
          <w:color w:val="464646"/>
          <w:sz w:val="23"/>
          <w:szCs w:val="23"/>
        </w:rPr>
      </w:pPr>
      <w:r>
        <w:rPr>
          <w:color w:val="464646"/>
          <w:sz w:val="23"/>
          <w:szCs w:val="23"/>
        </w:rPr>
        <w:t>Kaisa Pitaa ka Pyaar hai </w:t>
      </w:r>
      <w:r>
        <w:rPr>
          <w:color w:val="464646"/>
          <w:sz w:val="23"/>
          <w:szCs w:val="23"/>
        </w:rPr>
        <w:br/>
        <w:t>Napayi se hai yeh apaar </w:t>
      </w:r>
      <w:r>
        <w:rPr>
          <w:color w:val="464646"/>
          <w:sz w:val="23"/>
          <w:szCs w:val="23"/>
        </w:rPr>
        <w:br/>
        <w:t>Ik lauta beta dekar hai </w:t>
      </w:r>
      <w:r>
        <w:rPr>
          <w:color w:val="464646"/>
          <w:sz w:val="23"/>
          <w:szCs w:val="23"/>
        </w:rPr>
        <w:br/>
        <w:t>Mujh neech ka kiya uddhar </w:t>
      </w:r>
      <w:r>
        <w:rPr>
          <w:color w:val="464646"/>
          <w:sz w:val="23"/>
          <w:szCs w:val="23"/>
        </w:rPr>
        <w:br/>
        <w:t>Kitna bada woh dard tha </w:t>
      </w:r>
      <w:r>
        <w:rPr>
          <w:color w:val="464646"/>
          <w:sz w:val="23"/>
          <w:szCs w:val="23"/>
        </w:rPr>
        <w:br/>
        <w:t>Pita bhi jo muh pher liye </w:t>
      </w:r>
      <w:r>
        <w:rPr>
          <w:color w:val="464646"/>
          <w:sz w:val="23"/>
          <w:szCs w:val="23"/>
        </w:rPr>
        <w:br/>
        <w:t>Har ghaav jo Yeshu ne saha </w:t>
      </w:r>
      <w:r>
        <w:rPr>
          <w:color w:val="464646"/>
          <w:sz w:val="23"/>
          <w:szCs w:val="23"/>
        </w:rPr>
        <w:br/>
        <w:t>Laya santaan Mahima ke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Dekho use jo kroos par </w:t>
      </w:r>
      <w:r>
        <w:rPr>
          <w:color w:val="464646"/>
          <w:sz w:val="23"/>
          <w:szCs w:val="23"/>
        </w:rPr>
        <w:br/>
        <w:t>Kaandhon par uske mera paap </w:t>
      </w:r>
      <w:r>
        <w:rPr>
          <w:color w:val="464646"/>
          <w:sz w:val="23"/>
          <w:szCs w:val="23"/>
        </w:rPr>
        <w:br/>
        <w:t>Laaj bhari meri awaaz </w:t>
      </w:r>
      <w:r>
        <w:rPr>
          <w:color w:val="464646"/>
          <w:sz w:val="23"/>
          <w:szCs w:val="23"/>
        </w:rPr>
        <w:br/>
        <w:t>Tiraskari dushton ke saath </w:t>
      </w:r>
      <w:r>
        <w:rPr>
          <w:color w:val="464646"/>
          <w:sz w:val="23"/>
          <w:szCs w:val="23"/>
        </w:rPr>
        <w:br/>
        <w:t>Jakde use tha, mera paap </w:t>
      </w:r>
      <w:r>
        <w:rPr>
          <w:color w:val="464646"/>
          <w:sz w:val="23"/>
          <w:szCs w:val="23"/>
        </w:rPr>
        <w:br/>
        <w:t>Jab tak haasil na huva uddar </w:t>
      </w:r>
      <w:r>
        <w:rPr>
          <w:color w:val="464646"/>
          <w:sz w:val="23"/>
          <w:szCs w:val="23"/>
        </w:rPr>
        <w:br/>
        <w:t>Meri jaan layi bujhti saans </w:t>
      </w:r>
      <w:r>
        <w:rPr>
          <w:color w:val="464646"/>
          <w:sz w:val="23"/>
          <w:szCs w:val="23"/>
        </w:rPr>
        <w:br/>
        <w:t>Mai janoon Kaam hua samapth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Ghamand mera kuch bhi nahi </w:t>
      </w:r>
      <w:r>
        <w:rPr>
          <w:color w:val="464646"/>
          <w:sz w:val="23"/>
          <w:szCs w:val="23"/>
        </w:rPr>
        <w:br/>
        <w:t>Na taufe, bal, ya buddhi mein </w:t>
      </w:r>
      <w:r>
        <w:rPr>
          <w:color w:val="464646"/>
          <w:sz w:val="23"/>
          <w:szCs w:val="23"/>
        </w:rPr>
        <w:br/>
        <w:t>Garv karun sirf Yeshu ke </w:t>
      </w:r>
      <w:r>
        <w:rPr>
          <w:color w:val="464646"/>
          <w:sz w:val="23"/>
          <w:szCs w:val="23"/>
        </w:rPr>
        <w:br/>
        <w:t>Mrityu, punaruthaan mein </w:t>
      </w:r>
      <w:r>
        <w:rPr>
          <w:color w:val="464646"/>
          <w:sz w:val="23"/>
          <w:szCs w:val="23"/>
        </w:rPr>
        <w:br/>
        <w:t>Kyon paaon main uska inaam? </w:t>
      </w:r>
      <w:r>
        <w:rPr>
          <w:color w:val="464646"/>
          <w:sz w:val="23"/>
          <w:szCs w:val="23"/>
        </w:rPr>
        <w:br/>
        <w:t>Iska koi uttar nahi Par samajhe mere dilojaan </w:t>
      </w:r>
      <w:r>
        <w:rPr>
          <w:color w:val="464646"/>
          <w:sz w:val="23"/>
          <w:szCs w:val="23"/>
        </w:rPr>
        <w:br/>
        <w:t>Un gaavon ne chukaaya daam</w:t>
      </w:r>
    </w:p>
    <w:p w14:paraId="3671B9CA" w14:textId="77777777" w:rsidR="00AF6426" w:rsidRDefault="00AF6426" w:rsidP="00AF64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3"/>
          <w:szCs w:val="23"/>
        </w:rPr>
      </w:pPr>
    </w:p>
    <w:p w14:paraId="43F14F94" w14:textId="77777777" w:rsidR="00AF6426" w:rsidRDefault="00AF6426" w:rsidP="00AF64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3"/>
          <w:szCs w:val="23"/>
        </w:rPr>
      </w:pPr>
    </w:p>
    <w:p w14:paraId="416BE81B" w14:textId="356B19B8" w:rsidR="00AF6426" w:rsidRPr="00EC397C" w:rsidRDefault="00AF6426" w:rsidP="00AF64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3"/>
          <w:szCs w:val="23"/>
        </w:rPr>
      </w:pPr>
      <w:bookmarkStart w:id="0" w:name="_GoBack"/>
      <w:bookmarkEnd w:id="0"/>
    </w:p>
    <w:p w14:paraId="63B435BD" w14:textId="77777777" w:rsidR="00666178" w:rsidRDefault="00666178"/>
    <w:sectPr w:rsidR="0066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426"/>
    <w:rsid w:val="00045405"/>
    <w:rsid w:val="00066961"/>
    <w:rsid w:val="00067FAB"/>
    <w:rsid w:val="000708C4"/>
    <w:rsid w:val="00071867"/>
    <w:rsid w:val="000774F3"/>
    <w:rsid w:val="00094DBE"/>
    <w:rsid w:val="00097689"/>
    <w:rsid w:val="000A5ABB"/>
    <w:rsid w:val="000B2B66"/>
    <w:rsid w:val="000B33D8"/>
    <w:rsid w:val="000B5DA1"/>
    <w:rsid w:val="000B75CC"/>
    <w:rsid w:val="000C636E"/>
    <w:rsid w:val="000E1DDA"/>
    <w:rsid w:val="000F0015"/>
    <w:rsid w:val="000F1441"/>
    <w:rsid w:val="00100732"/>
    <w:rsid w:val="00115017"/>
    <w:rsid w:val="00122C5D"/>
    <w:rsid w:val="001505AC"/>
    <w:rsid w:val="00153BA0"/>
    <w:rsid w:val="00170317"/>
    <w:rsid w:val="001C3412"/>
    <w:rsid w:val="001D6091"/>
    <w:rsid w:val="001D71AA"/>
    <w:rsid w:val="001F28DE"/>
    <w:rsid w:val="0020254A"/>
    <w:rsid w:val="002217F2"/>
    <w:rsid w:val="0023546D"/>
    <w:rsid w:val="00236FCA"/>
    <w:rsid w:val="00264462"/>
    <w:rsid w:val="0027181C"/>
    <w:rsid w:val="002730DF"/>
    <w:rsid w:val="00277CD3"/>
    <w:rsid w:val="00282CDE"/>
    <w:rsid w:val="00285D88"/>
    <w:rsid w:val="002A0B0D"/>
    <w:rsid w:val="002B7035"/>
    <w:rsid w:val="002C739C"/>
    <w:rsid w:val="002D4259"/>
    <w:rsid w:val="002F0983"/>
    <w:rsid w:val="00317255"/>
    <w:rsid w:val="00320D84"/>
    <w:rsid w:val="00334C1D"/>
    <w:rsid w:val="0033799A"/>
    <w:rsid w:val="00346B68"/>
    <w:rsid w:val="003A0889"/>
    <w:rsid w:val="003A736F"/>
    <w:rsid w:val="003B4703"/>
    <w:rsid w:val="003C0BCA"/>
    <w:rsid w:val="003D5278"/>
    <w:rsid w:val="003E74D7"/>
    <w:rsid w:val="003E7FB5"/>
    <w:rsid w:val="003F47CA"/>
    <w:rsid w:val="004461DE"/>
    <w:rsid w:val="004463E9"/>
    <w:rsid w:val="004549CF"/>
    <w:rsid w:val="0045682E"/>
    <w:rsid w:val="004647D3"/>
    <w:rsid w:val="0047700D"/>
    <w:rsid w:val="00501E3B"/>
    <w:rsid w:val="00520712"/>
    <w:rsid w:val="00546BE9"/>
    <w:rsid w:val="00550EA2"/>
    <w:rsid w:val="00557B7F"/>
    <w:rsid w:val="00571FEA"/>
    <w:rsid w:val="005743F9"/>
    <w:rsid w:val="005A4880"/>
    <w:rsid w:val="005B1EE9"/>
    <w:rsid w:val="005D6519"/>
    <w:rsid w:val="006042ED"/>
    <w:rsid w:val="0061120B"/>
    <w:rsid w:val="006126D4"/>
    <w:rsid w:val="0061451C"/>
    <w:rsid w:val="00624F5A"/>
    <w:rsid w:val="00631B8B"/>
    <w:rsid w:val="00666178"/>
    <w:rsid w:val="00670B12"/>
    <w:rsid w:val="00676B50"/>
    <w:rsid w:val="006B2171"/>
    <w:rsid w:val="006B2B40"/>
    <w:rsid w:val="006D33EF"/>
    <w:rsid w:val="007438D4"/>
    <w:rsid w:val="007450BB"/>
    <w:rsid w:val="00754697"/>
    <w:rsid w:val="007546C1"/>
    <w:rsid w:val="00762C7C"/>
    <w:rsid w:val="00775958"/>
    <w:rsid w:val="00780BB8"/>
    <w:rsid w:val="0078432D"/>
    <w:rsid w:val="00796EEA"/>
    <w:rsid w:val="007C593E"/>
    <w:rsid w:val="007E126C"/>
    <w:rsid w:val="007F7362"/>
    <w:rsid w:val="0080042F"/>
    <w:rsid w:val="008031C9"/>
    <w:rsid w:val="00831B77"/>
    <w:rsid w:val="0083731B"/>
    <w:rsid w:val="008455C7"/>
    <w:rsid w:val="00852C3F"/>
    <w:rsid w:val="00872966"/>
    <w:rsid w:val="00890FEB"/>
    <w:rsid w:val="008B2874"/>
    <w:rsid w:val="008D3D4A"/>
    <w:rsid w:val="008D5455"/>
    <w:rsid w:val="008E45BE"/>
    <w:rsid w:val="008F0632"/>
    <w:rsid w:val="008F4556"/>
    <w:rsid w:val="0090309D"/>
    <w:rsid w:val="00903D17"/>
    <w:rsid w:val="00905DE3"/>
    <w:rsid w:val="0092160A"/>
    <w:rsid w:val="009221BD"/>
    <w:rsid w:val="00927954"/>
    <w:rsid w:val="009316D8"/>
    <w:rsid w:val="00951FB5"/>
    <w:rsid w:val="00954ACB"/>
    <w:rsid w:val="00954E24"/>
    <w:rsid w:val="00957996"/>
    <w:rsid w:val="00980EE7"/>
    <w:rsid w:val="009A3D74"/>
    <w:rsid w:val="009B763C"/>
    <w:rsid w:val="009C0B16"/>
    <w:rsid w:val="009F63D4"/>
    <w:rsid w:val="00A0288E"/>
    <w:rsid w:val="00A04408"/>
    <w:rsid w:val="00A12693"/>
    <w:rsid w:val="00A30E37"/>
    <w:rsid w:val="00A4250D"/>
    <w:rsid w:val="00A443AD"/>
    <w:rsid w:val="00A50891"/>
    <w:rsid w:val="00A74C94"/>
    <w:rsid w:val="00A75604"/>
    <w:rsid w:val="00A85397"/>
    <w:rsid w:val="00A9631D"/>
    <w:rsid w:val="00AA3A2B"/>
    <w:rsid w:val="00AB492F"/>
    <w:rsid w:val="00AB5EBC"/>
    <w:rsid w:val="00AB64C0"/>
    <w:rsid w:val="00AE3613"/>
    <w:rsid w:val="00AF6426"/>
    <w:rsid w:val="00B06904"/>
    <w:rsid w:val="00B64B77"/>
    <w:rsid w:val="00B6501B"/>
    <w:rsid w:val="00B8746F"/>
    <w:rsid w:val="00B95B1D"/>
    <w:rsid w:val="00BA6347"/>
    <w:rsid w:val="00BB0251"/>
    <w:rsid w:val="00BB5A07"/>
    <w:rsid w:val="00BD2EE7"/>
    <w:rsid w:val="00BD3933"/>
    <w:rsid w:val="00BD798A"/>
    <w:rsid w:val="00C02B68"/>
    <w:rsid w:val="00C11D6A"/>
    <w:rsid w:val="00C22780"/>
    <w:rsid w:val="00C22F7D"/>
    <w:rsid w:val="00C365F4"/>
    <w:rsid w:val="00C459C7"/>
    <w:rsid w:val="00C50A87"/>
    <w:rsid w:val="00C76C19"/>
    <w:rsid w:val="00CC3823"/>
    <w:rsid w:val="00CC7E34"/>
    <w:rsid w:val="00CE64FD"/>
    <w:rsid w:val="00CE7A59"/>
    <w:rsid w:val="00CF0F56"/>
    <w:rsid w:val="00CF5B93"/>
    <w:rsid w:val="00CF5DA6"/>
    <w:rsid w:val="00CF7EA0"/>
    <w:rsid w:val="00D06C10"/>
    <w:rsid w:val="00D250A2"/>
    <w:rsid w:val="00D461DB"/>
    <w:rsid w:val="00D83E4A"/>
    <w:rsid w:val="00D84F36"/>
    <w:rsid w:val="00DC3DA0"/>
    <w:rsid w:val="00DF7996"/>
    <w:rsid w:val="00E13DDE"/>
    <w:rsid w:val="00E24BC7"/>
    <w:rsid w:val="00E54E0B"/>
    <w:rsid w:val="00E7734B"/>
    <w:rsid w:val="00E81694"/>
    <w:rsid w:val="00E90302"/>
    <w:rsid w:val="00EB32BE"/>
    <w:rsid w:val="00EC604B"/>
    <w:rsid w:val="00ED3F76"/>
    <w:rsid w:val="00EF19D8"/>
    <w:rsid w:val="00F265C7"/>
    <w:rsid w:val="00F45FFA"/>
    <w:rsid w:val="00F54CCB"/>
    <w:rsid w:val="00F603C1"/>
    <w:rsid w:val="00F74BBC"/>
    <w:rsid w:val="00F81C88"/>
    <w:rsid w:val="00F937A9"/>
    <w:rsid w:val="00FB0B94"/>
    <w:rsid w:val="00FB1314"/>
    <w:rsid w:val="00FD2469"/>
    <w:rsid w:val="00FE04A9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9E66"/>
  <w15:docId w15:val="{AA66063A-BDCD-FF45-99A0-74B313B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426"/>
    <w:rPr>
      <w:color w:val="0000FF" w:themeColor="hyperlink"/>
      <w:u w:val="single"/>
    </w:rPr>
  </w:style>
  <w:style w:type="paragraph" w:customStyle="1" w:styleId="font8">
    <w:name w:val="font_8"/>
    <w:basedOn w:val="Normal"/>
    <w:rsid w:val="00AF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George</dc:creator>
  <cp:lastModifiedBy>Justin George</cp:lastModifiedBy>
  <cp:revision>2</cp:revision>
  <dcterms:created xsi:type="dcterms:W3CDTF">2014-10-31T21:13:00Z</dcterms:created>
  <dcterms:modified xsi:type="dcterms:W3CDTF">2019-08-07T20:47:00Z</dcterms:modified>
</cp:coreProperties>
</file>