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34CC" w14:textId="77777777" w:rsidR="006C3621" w:rsidRDefault="006C3621" w:rsidP="006C3621">
      <w:pPr>
        <w:pStyle w:val="font8"/>
        <w:tabs>
          <w:tab w:val="left" w:pos="5190"/>
        </w:tabs>
        <w:spacing w:before="0" w:beforeAutospacing="0" w:after="0" w:afterAutospacing="0"/>
        <w:textAlignment w:val="baseline"/>
        <w:rPr>
          <w:rFonts w:ascii="Georgia" w:hAnsi="Georgia"/>
          <w:b/>
          <w:bCs/>
          <w:color w:val="464646"/>
          <w:sz w:val="27"/>
          <w:szCs w:val="27"/>
          <w:bdr w:val="none" w:sz="0" w:space="0" w:color="auto" w:frame="1"/>
        </w:rPr>
      </w:pPr>
      <w:r>
        <w:rPr>
          <w:rFonts w:ascii="Georgia" w:hAnsi="Georgia"/>
          <w:b/>
          <w:bCs/>
          <w:color w:val="464646"/>
          <w:sz w:val="27"/>
          <w:szCs w:val="27"/>
          <w:bdr w:val="none" w:sz="0" w:space="0" w:color="auto" w:frame="1"/>
        </w:rPr>
        <w:t>Hai Anand Hai (Happy Day)</w:t>
      </w:r>
      <w:r>
        <w:rPr>
          <w:rFonts w:ascii="Georgia" w:hAnsi="Georgia"/>
          <w:b/>
          <w:bCs/>
          <w:color w:val="464646"/>
          <w:sz w:val="27"/>
          <w:szCs w:val="27"/>
          <w:bdr w:val="none" w:sz="0" w:space="0" w:color="auto" w:frame="1"/>
        </w:rPr>
        <w:tab/>
      </w:r>
    </w:p>
    <w:p w14:paraId="32A74FA6" w14:textId="77777777" w:rsidR="006C3621" w:rsidRDefault="006C3621" w:rsidP="006C3621">
      <w:pPr>
        <w:pStyle w:val="font8"/>
        <w:tabs>
          <w:tab w:val="left" w:pos="5190"/>
        </w:tabs>
        <w:spacing w:before="0" w:beforeAutospacing="0" w:after="0" w:afterAutospacing="0"/>
        <w:textAlignment w:val="baseline"/>
        <w:rPr>
          <w:color w:val="464646"/>
          <w:sz w:val="27"/>
          <w:szCs w:val="27"/>
        </w:rPr>
      </w:pPr>
    </w:p>
    <w:p w14:paraId="57A76F77" w14:textId="77777777" w:rsidR="006C3621" w:rsidRDefault="006C3621" w:rsidP="006C3621">
      <w:pPr>
        <w:pStyle w:val="font8"/>
        <w:spacing w:before="0" w:beforeAutospacing="0" w:after="0" w:afterAutospacing="0"/>
        <w:textAlignment w:val="baseline"/>
        <w:rPr>
          <w:color w:val="464646"/>
          <w:sz w:val="23"/>
          <w:szCs w:val="23"/>
        </w:rPr>
      </w:pPr>
      <w:r>
        <w:rPr>
          <w:color w:val="464646"/>
          <w:sz w:val="23"/>
          <w:szCs w:val="23"/>
        </w:rPr>
        <w:t>Itihaas ki gavaai hai </w:t>
      </w:r>
      <w:r>
        <w:rPr>
          <w:color w:val="464646"/>
          <w:sz w:val="23"/>
          <w:szCs w:val="23"/>
        </w:rPr>
        <w:br/>
        <w:t>Mrityunjay humein bachaata hai </w:t>
      </w:r>
      <w:r>
        <w:rPr>
          <w:color w:val="464646"/>
          <w:sz w:val="23"/>
          <w:szCs w:val="23"/>
        </w:rPr>
        <w:br/>
        <w:t>Gaayein hum, "Yeshu Zindaa hai" </w:t>
      </w:r>
      <w:r>
        <w:rPr>
          <w:color w:val="464646"/>
          <w:sz w:val="23"/>
          <w:szCs w:val="23"/>
        </w:rPr>
        <w:br/>
        <w:t>Kroos khaali, kabra bhi </w:t>
      </w:r>
      <w:r>
        <w:rPr>
          <w:color w:val="464646"/>
          <w:sz w:val="23"/>
          <w:szCs w:val="23"/>
        </w:rPr>
        <w:br/>
        <w:t>Tune layi anant zindagi </w:t>
      </w:r>
      <w:r>
        <w:rPr>
          <w:color w:val="464646"/>
          <w:sz w:val="23"/>
          <w:szCs w:val="23"/>
        </w:rPr>
        <w:br/>
        <w:t>Cheekhein hum, </w:t>
      </w:r>
      <w:r>
        <w:rPr>
          <w:color w:val="464646"/>
          <w:sz w:val="23"/>
          <w:szCs w:val="23"/>
        </w:rPr>
        <w:br/>
        <w:t>"Yeshu Zindaa hai...zindaa hai"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Hai, anand hai! Anand hai! </w:t>
      </w:r>
      <w:r>
        <w:rPr>
          <w:color w:val="464646"/>
          <w:sz w:val="23"/>
          <w:szCs w:val="23"/>
        </w:rPr>
        <w:br/>
        <w:t>Mere paap saare dhul gaye </w:t>
      </w:r>
      <w:r>
        <w:rPr>
          <w:color w:val="464646"/>
          <w:sz w:val="23"/>
          <w:szCs w:val="23"/>
        </w:rPr>
        <w:br/>
        <w:t>Hai, anand hai! Anand hai! </w:t>
      </w:r>
      <w:r>
        <w:rPr>
          <w:color w:val="464646"/>
          <w:sz w:val="23"/>
          <w:szCs w:val="23"/>
        </w:rPr>
        <w:br/>
        <w:t>Maine paaya naya jeevan hai </w:t>
      </w:r>
      <w:r>
        <w:rPr>
          <w:color w:val="464646"/>
          <w:sz w:val="23"/>
          <w:szCs w:val="23"/>
        </w:rPr>
        <w:br/>
        <w:t>Hoon main badla sadaa ke liye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Khade jab us sthaan mein, </w:t>
      </w:r>
      <w:r>
        <w:rPr>
          <w:color w:val="464646"/>
          <w:sz w:val="23"/>
          <w:szCs w:val="23"/>
        </w:rPr>
        <w:br/>
        <w:t>Main swatantra, Tere saamne </w:t>
      </w:r>
      <w:r>
        <w:rPr>
          <w:color w:val="464646"/>
          <w:sz w:val="23"/>
          <w:szCs w:val="23"/>
        </w:rPr>
        <w:br/>
        <w:t>Yeshu Tu hai mera, main Tera </w:t>
      </w:r>
      <w:r>
        <w:rPr>
          <w:color w:val="464646"/>
          <w:sz w:val="23"/>
          <w:szCs w:val="23"/>
        </w:rPr>
        <w:br/>
        <w:t>Behad khushi, behad chain </w:t>
      </w:r>
      <w:r>
        <w:rPr>
          <w:color w:val="464646"/>
          <w:sz w:val="23"/>
          <w:szCs w:val="23"/>
        </w:rPr>
        <w:br/>
        <w:t>Saare dard ab aakhirr thamenge</w:t>
      </w:r>
      <w:r>
        <w:rPr>
          <w:color w:val="464646"/>
          <w:sz w:val="23"/>
          <w:szCs w:val="23"/>
        </w:rPr>
        <w:br/>
        <w:t>Manayein </w:t>
      </w:r>
      <w:r>
        <w:rPr>
          <w:color w:val="464646"/>
          <w:sz w:val="23"/>
          <w:szCs w:val="23"/>
        </w:rPr>
        <w:br/>
        <w:t>"Yeshu Zindaa hai...zindaa hai"</w:t>
      </w:r>
      <w:r>
        <w:rPr>
          <w:color w:val="464646"/>
          <w:sz w:val="23"/>
          <w:szCs w:val="23"/>
        </w:rPr>
        <w:br/>
      </w:r>
      <w:r>
        <w:rPr>
          <w:color w:val="464646"/>
          <w:sz w:val="23"/>
          <w:szCs w:val="23"/>
        </w:rPr>
        <w:br/>
        <w:t>Ho, gaoonga main </w:t>
      </w:r>
      <w:r>
        <w:rPr>
          <w:color w:val="464646"/>
          <w:sz w:val="23"/>
          <w:szCs w:val="23"/>
        </w:rPr>
        <w:br/>
        <w:t>Tere liye </w:t>
      </w:r>
      <w:r>
        <w:rPr>
          <w:color w:val="464646"/>
          <w:sz w:val="23"/>
          <w:szCs w:val="23"/>
        </w:rPr>
        <w:br/>
        <w:t>Jo Tune chudaaya mujhe hai </w:t>
      </w:r>
      <w:r>
        <w:rPr>
          <w:color w:val="464646"/>
          <w:sz w:val="23"/>
          <w:szCs w:val="23"/>
        </w:rPr>
        <w:br/>
        <w:t>Ho, gaoonga main </w:t>
      </w:r>
      <w:r>
        <w:rPr>
          <w:color w:val="464646"/>
          <w:sz w:val="23"/>
          <w:szCs w:val="23"/>
        </w:rPr>
        <w:br/>
        <w:t>Teri hi Jai </w:t>
      </w:r>
    </w:p>
    <w:p w14:paraId="4D6C121B" w14:textId="77777777" w:rsidR="006C3621" w:rsidRDefault="006C3621" w:rsidP="006C36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646"/>
          <w:sz w:val="23"/>
          <w:szCs w:val="23"/>
        </w:rPr>
      </w:pPr>
    </w:p>
    <w:p w14:paraId="284D50D7" w14:textId="77777777" w:rsidR="00666178" w:rsidRDefault="00666178">
      <w:bookmarkStart w:id="0" w:name="_GoBack"/>
      <w:bookmarkEnd w:id="0"/>
    </w:p>
    <w:sectPr w:rsidR="0066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21"/>
    <w:rsid w:val="00045405"/>
    <w:rsid w:val="00066961"/>
    <w:rsid w:val="00067FAB"/>
    <w:rsid w:val="000708C4"/>
    <w:rsid w:val="00071867"/>
    <w:rsid w:val="000774F3"/>
    <w:rsid w:val="00094DBE"/>
    <w:rsid w:val="00097689"/>
    <w:rsid w:val="000A5ABB"/>
    <w:rsid w:val="000B2B66"/>
    <w:rsid w:val="000B33D8"/>
    <w:rsid w:val="000B5DA1"/>
    <w:rsid w:val="000B75CC"/>
    <w:rsid w:val="000C636E"/>
    <w:rsid w:val="000E1DDA"/>
    <w:rsid w:val="000F0015"/>
    <w:rsid w:val="000F1441"/>
    <w:rsid w:val="00100732"/>
    <w:rsid w:val="00115017"/>
    <w:rsid w:val="00122C5D"/>
    <w:rsid w:val="001505AC"/>
    <w:rsid w:val="00153BA0"/>
    <w:rsid w:val="00170317"/>
    <w:rsid w:val="001C3412"/>
    <w:rsid w:val="001D6091"/>
    <w:rsid w:val="001D71AA"/>
    <w:rsid w:val="001F28DE"/>
    <w:rsid w:val="0020254A"/>
    <w:rsid w:val="002217F2"/>
    <w:rsid w:val="0023546D"/>
    <w:rsid w:val="00236FCA"/>
    <w:rsid w:val="00264462"/>
    <w:rsid w:val="0027181C"/>
    <w:rsid w:val="002730DF"/>
    <w:rsid w:val="00277CD3"/>
    <w:rsid w:val="00282CDE"/>
    <w:rsid w:val="00285D88"/>
    <w:rsid w:val="002A0B0D"/>
    <w:rsid w:val="002B7035"/>
    <w:rsid w:val="002C739C"/>
    <w:rsid w:val="002D4259"/>
    <w:rsid w:val="002F0983"/>
    <w:rsid w:val="00317255"/>
    <w:rsid w:val="00320D84"/>
    <w:rsid w:val="00334C1D"/>
    <w:rsid w:val="0033799A"/>
    <w:rsid w:val="00346B68"/>
    <w:rsid w:val="003A0889"/>
    <w:rsid w:val="003A736F"/>
    <w:rsid w:val="003C0BCA"/>
    <w:rsid w:val="003D5278"/>
    <w:rsid w:val="003E74D7"/>
    <w:rsid w:val="003E7FB5"/>
    <w:rsid w:val="003F47CA"/>
    <w:rsid w:val="004461DE"/>
    <w:rsid w:val="004463E9"/>
    <w:rsid w:val="004549CF"/>
    <w:rsid w:val="0045682E"/>
    <w:rsid w:val="004647D3"/>
    <w:rsid w:val="0047700D"/>
    <w:rsid w:val="00501E3B"/>
    <w:rsid w:val="00520712"/>
    <w:rsid w:val="00546BE9"/>
    <w:rsid w:val="00550EA2"/>
    <w:rsid w:val="00557B7F"/>
    <w:rsid w:val="00571FEA"/>
    <w:rsid w:val="005743F9"/>
    <w:rsid w:val="005A4880"/>
    <w:rsid w:val="005B1EE9"/>
    <w:rsid w:val="005D6519"/>
    <w:rsid w:val="006042ED"/>
    <w:rsid w:val="0061120B"/>
    <w:rsid w:val="006126D4"/>
    <w:rsid w:val="0061451C"/>
    <w:rsid w:val="00624F5A"/>
    <w:rsid w:val="00631B8B"/>
    <w:rsid w:val="00666178"/>
    <w:rsid w:val="00670B12"/>
    <w:rsid w:val="00676B50"/>
    <w:rsid w:val="006B2171"/>
    <w:rsid w:val="006B2B40"/>
    <w:rsid w:val="006C3621"/>
    <w:rsid w:val="006D33EF"/>
    <w:rsid w:val="007438D4"/>
    <w:rsid w:val="007450BB"/>
    <w:rsid w:val="00754697"/>
    <w:rsid w:val="007546C1"/>
    <w:rsid w:val="00762C7C"/>
    <w:rsid w:val="00775958"/>
    <w:rsid w:val="00780BB8"/>
    <w:rsid w:val="0078432D"/>
    <w:rsid w:val="00796EEA"/>
    <w:rsid w:val="00797272"/>
    <w:rsid w:val="007C593E"/>
    <w:rsid w:val="007E126C"/>
    <w:rsid w:val="007F7362"/>
    <w:rsid w:val="0080042F"/>
    <w:rsid w:val="008031C9"/>
    <w:rsid w:val="00831B77"/>
    <w:rsid w:val="0083731B"/>
    <w:rsid w:val="008455C7"/>
    <w:rsid w:val="00852C3F"/>
    <w:rsid w:val="00872966"/>
    <w:rsid w:val="00890FEB"/>
    <w:rsid w:val="008B2874"/>
    <w:rsid w:val="008D3D4A"/>
    <w:rsid w:val="008D5455"/>
    <w:rsid w:val="008E45BE"/>
    <w:rsid w:val="008F0632"/>
    <w:rsid w:val="008F4556"/>
    <w:rsid w:val="0090309D"/>
    <w:rsid w:val="00903D17"/>
    <w:rsid w:val="00905DE3"/>
    <w:rsid w:val="0092160A"/>
    <w:rsid w:val="009221BD"/>
    <w:rsid w:val="00927954"/>
    <w:rsid w:val="009316D8"/>
    <w:rsid w:val="00951FB5"/>
    <w:rsid w:val="00954ACB"/>
    <w:rsid w:val="00954E24"/>
    <w:rsid w:val="00957996"/>
    <w:rsid w:val="00980EE7"/>
    <w:rsid w:val="009A3D74"/>
    <w:rsid w:val="009B763C"/>
    <w:rsid w:val="009C0B16"/>
    <w:rsid w:val="009F63D4"/>
    <w:rsid w:val="00A0288E"/>
    <w:rsid w:val="00A04408"/>
    <w:rsid w:val="00A12693"/>
    <w:rsid w:val="00A30E37"/>
    <w:rsid w:val="00A4250D"/>
    <w:rsid w:val="00A443AD"/>
    <w:rsid w:val="00A50891"/>
    <w:rsid w:val="00A74C94"/>
    <w:rsid w:val="00A75604"/>
    <w:rsid w:val="00A85397"/>
    <w:rsid w:val="00A9631D"/>
    <w:rsid w:val="00AA3A2B"/>
    <w:rsid w:val="00AB492F"/>
    <w:rsid w:val="00AB5EBC"/>
    <w:rsid w:val="00AB64C0"/>
    <w:rsid w:val="00AE3613"/>
    <w:rsid w:val="00B06904"/>
    <w:rsid w:val="00B64B77"/>
    <w:rsid w:val="00B6501B"/>
    <w:rsid w:val="00B8746F"/>
    <w:rsid w:val="00B95B1D"/>
    <w:rsid w:val="00BA6347"/>
    <w:rsid w:val="00BB0251"/>
    <w:rsid w:val="00BB5A07"/>
    <w:rsid w:val="00BD2EE7"/>
    <w:rsid w:val="00BD3933"/>
    <w:rsid w:val="00BD798A"/>
    <w:rsid w:val="00C02B68"/>
    <w:rsid w:val="00C11D6A"/>
    <w:rsid w:val="00C22780"/>
    <w:rsid w:val="00C22F7D"/>
    <w:rsid w:val="00C365F4"/>
    <w:rsid w:val="00C459C7"/>
    <w:rsid w:val="00C50A87"/>
    <w:rsid w:val="00C76C19"/>
    <w:rsid w:val="00CC3823"/>
    <w:rsid w:val="00CC7E34"/>
    <w:rsid w:val="00CE64FD"/>
    <w:rsid w:val="00CE7A59"/>
    <w:rsid w:val="00CF0F56"/>
    <w:rsid w:val="00CF5B93"/>
    <w:rsid w:val="00CF5DA6"/>
    <w:rsid w:val="00CF7EA0"/>
    <w:rsid w:val="00D06C10"/>
    <w:rsid w:val="00D250A2"/>
    <w:rsid w:val="00D461DB"/>
    <w:rsid w:val="00D83E4A"/>
    <w:rsid w:val="00D84F36"/>
    <w:rsid w:val="00DC3DA0"/>
    <w:rsid w:val="00DF7996"/>
    <w:rsid w:val="00E13DDE"/>
    <w:rsid w:val="00E24BC7"/>
    <w:rsid w:val="00E54E0B"/>
    <w:rsid w:val="00E7734B"/>
    <w:rsid w:val="00E81694"/>
    <w:rsid w:val="00E90302"/>
    <w:rsid w:val="00EB32BE"/>
    <w:rsid w:val="00EC604B"/>
    <w:rsid w:val="00ED3F76"/>
    <w:rsid w:val="00EF19D8"/>
    <w:rsid w:val="00F265C7"/>
    <w:rsid w:val="00F45FFA"/>
    <w:rsid w:val="00F54CCB"/>
    <w:rsid w:val="00F603C1"/>
    <w:rsid w:val="00F74BBC"/>
    <w:rsid w:val="00F81C88"/>
    <w:rsid w:val="00F937A9"/>
    <w:rsid w:val="00FB0B94"/>
    <w:rsid w:val="00FB1314"/>
    <w:rsid w:val="00FD2469"/>
    <w:rsid w:val="00FE04A9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0939"/>
  <w15:docId w15:val="{AA66063A-BDCD-FF45-99A0-74B313BC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621"/>
    <w:rPr>
      <w:color w:val="0000FF" w:themeColor="hyperlink"/>
      <w:u w:val="single"/>
    </w:rPr>
  </w:style>
  <w:style w:type="paragraph" w:customStyle="1" w:styleId="font8">
    <w:name w:val="font_8"/>
    <w:basedOn w:val="Normal"/>
    <w:rsid w:val="006C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George</dc:creator>
  <cp:lastModifiedBy>Justin George</cp:lastModifiedBy>
  <cp:revision>2</cp:revision>
  <dcterms:created xsi:type="dcterms:W3CDTF">2014-10-31T21:14:00Z</dcterms:created>
  <dcterms:modified xsi:type="dcterms:W3CDTF">2019-08-07T20:48:00Z</dcterms:modified>
</cp:coreProperties>
</file>