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E0DF2" w14:textId="77777777" w:rsidR="00DC70FD" w:rsidRDefault="00DC70FD" w:rsidP="00DC70FD">
      <w:pPr>
        <w:pStyle w:val="font8"/>
        <w:spacing w:before="0" w:beforeAutospacing="0" w:after="0" w:afterAutospacing="0"/>
        <w:textAlignment w:val="baseline"/>
        <w:rPr>
          <w:color w:val="464646"/>
          <w:sz w:val="27"/>
          <w:szCs w:val="27"/>
        </w:rPr>
      </w:pPr>
      <w:r>
        <w:rPr>
          <w:rFonts w:ascii="Georgia" w:hAnsi="Georgia"/>
          <w:b/>
          <w:bCs/>
          <w:color w:val="464646"/>
          <w:sz w:val="27"/>
          <w:szCs w:val="27"/>
          <w:bdr w:val="none" w:sz="0" w:space="0" w:color="auto" w:frame="1"/>
        </w:rPr>
        <w:t>Tera Anugraha kaafi hai  (Your Grace is Enough) </w:t>
      </w:r>
    </w:p>
    <w:p w14:paraId="1799AE25" w14:textId="77777777" w:rsidR="00DC70FD" w:rsidRDefault="00DC70FD" w:rsidP="00DC70FD">
      <w:pPr>
        <w:pStyle w:val="font8"/>
        <w:spacing w:before="0" w:beforeAutospacing="0" w:after="0" w:afterAutospacing="0"/>
        <w:textAlignment w:val="baseline"/>
        <w:rPr>
          <w:color w:val="464646"/>
          <w:sz w:val="27"/>
          <w:szCs w:val="27"/>
        </w:rPr>
      </w:pPr>
      <w:r>
        <w:rPr>
          <w:color w:val="464646"/>
          <w:sz w:val="27"/>
          <w:szCs w:val="27"/>
        </w:rPr>
        <w:t> </w:t>
      </w:r>
    </w:p>
    <w:p w14:paraId="7DBA81E0" w14:textId="77777777" w:rsidR="00DC70FD" w:rsidRDefault="00DC70FD" w:rsidP="00DC70FD">
      <w:pPr>
        <w:pStyle w:val="font8"/>
        <w:spacing w:before="0" w:beforeAutospacing="0" w:after="0" w:afterAutospacing="0"/>
        <w:textAlignment w:val="baseline"/>
        <w:rPr>
          <w:color w:val="464646"/>
          <w:sz w:val="23"/>
          <w:szCs w:val="23"/>
        </w:rPr>
      </w:pPr>
      <w:r>
        <w:rPr>
          <w:color w:val="464646"/>
          <w:sz w:val="23"/>
          <w:szCs w:val="23"/>
        </w:rPr>
        <w:t>Mahaan vishwasyogya Prabhu </w:t>
      </w:r>
      <w:r>
        <w:rPr>
          <w:color w:val="464646"/>
          <w:sz w:val="23"/>
          <w:szCs w:val="23"/>
        </w:rPr>
        <w:br/>
        <w:t>Badalta paapi dil ko Tu </w:t>
      </w:r>
      <w:r>
        <w:rPr>
          <w:color w:val="464646"/>
          <w:sz w:val="23"/>
          <w:szCs w:val="23"/>
        </w:rPr>
        <w:br/>
        <w:t>sukhdaaye jharnon mein chalaata humko </w:t>
      </w:r>
      <w:r>
        <w:rPr>
          <w:color w:val="464646"/>
          <w:sz w:val="23"/>
          <w:szCs w:val="23"/>
        </w:rPr>
        <w:br/>
        <w:t>karuna mein </w:t>
      </w:r>
      <w:r>
        <w:rPr>
          <w:color w:val="464646"/>
          <w:sz w:val="23"/>
          <w:szCs w:val="23"/>
        </w:rPr>
        <w:br/>
        <w:t>koi judaa na kar sake humein </w:t>
      </w:r>
      <w:r>
        <w:rPr>
          <w:color w:val="464646"/>
          <w:sz w:val="23"/>
          <w:szCs w:val="23"/>
        </w:rPr>
        <w:br/>
      </w:r>
      <w:r>
        <w:rPr>
          <w:color w:val="464646"/>
          <w:sz w:val="23"/>
          <w:szCs w:val="23"/>
        </w:rPr>
        <w:br/>
        <w:t>Sudhi kar Tere logon ki </w:t>
      </w:r>
      <w:r>
        <w:rPr>
          <w:color w:val="464646"/>
          <w:sz w:val="23"/>
          <w:szCs w:val="23"/>
        </w:rPr>
        <w:br/>
        <w:t>Suddhi kar Tere bachon ki </w:t>
      </w:r>
      <w:r>
        <w:rPr>
          <w:color w:val="464646"/>
          <w:sz w:val="23"/>
          <w:szCs w:val="23"/>
        </w:rPr>
        <w:br/>
        <w:t>Suddhi kar Tere waache ki Prabhu </w:t>
      </w:r>
      <w:r>
        <w:rPr>
          <w:color w:val="464646"/>
          <w:sz w:val="23"/>
          <w:szCs w:val="23"/>
        </w:rPr>
        <w:br/>
      </w:r>
      <w:r>
        <w:rPr>
          <w:color w:val="464646"/>
          <w:sz w:val="23"/>
          <w:szCs w:val="23"/>
        </w:rPr>
        <w:br/>
        <w:t>Tera anugraha kaafi hai </w:t>
      </w:r>
      <w:r>
        <w:rPr>
          <w:color w:val="464646"/>
          <w:sz w:val="23"/>
          <w:szCs w:val="23"/>
        </w:rPr>
        <w:br/>
        <w:t>Tera anugraha kaafi hai </w:t>
      </w:r>
      <w:r>
        <w:rPr>
          <w:color w:val="464646"/>
          <w:sz w:val="23"/>
          <w:szCs w:val="23"/>
        </w:rPr>
        <w:br/>
        <w:t>Tera anugraha kaafi hai mere liye </w:t>
      </w:r>
      <w:r>
        <w:rPr>
          <w:color w:val="464646"/>
          <w:sz w:val="23"/>
          <w:szCs w:val="23"/>
        </w:rPr>
        <w:br/>
      </w:r>
      <w:r>
        <w:rPr>
          <w:color w:val="464646"/>
          <w:sz w:val="23"/>
          <w:szCs w:val="23"/>
        </w:rPr>
        <w:br/>
        <w:t>Mahaan hain prem aur nyaay Tera </w:t>
      </w:r>
      <w:r>
        <w:rPr>
          <w:color w:val="464646"/>
          <w:sz w:val="23"/>
          <w:szCs w:val="23"/>
        </w:rPr>
        <w:br/>
        <w:t>Nirbal ko balwaan ka agwaah banaata </w:t>
      </w:r>
      <w:r>
        <w:rPr>
          <w:color w:val="464646"/>
          <w:sz w:val="23"/>
          <w:szCs w:val="23"/>
        </w:rPr>
        <w:br/>
        <w:t>Tu humko Tarak geeton mein chalaata </w:t>
      </w:r>
      <w:r>
        <w:rPr>
          <w:color w:val="464646"/>
          <w:sz w:val="23"/>
          <w:szCs w:val="23"/>
        </w:rPr>
        <w:br/>
        <w:t>Aur gaaye jan Tere Prabhu </w:t>
      </w:r>
      <w:r>
        <w:rPr>
          <w:color w:val="464646"/>
          <w:sz w:val="23"/>
          <w:szCs w:val="23"/>
        </w:rPr>
        <w:br/>
      </w:r>
      <w:r>
        <w:rPr>
          <w:color w:val="464646"/>
          <w:sz w:val="23"/>
          <w:szCs w:val="23"/>
        </w:rPr>
        <w:br/>
        <w:t>Sudhi kar Tere logon ki... </w:t>
      </w:r>
      <w:r>
        <w:rPr>
          <w:color w:val="464646"/>
          <w:sz w:val="23"/>
          <w:szCs w:val="23"/>
        </w:rPr>
        <w:br/>
        <w:t>Tera anugraha kaafi hai... </w:t>
      </w:r>
      <w:r>
        <w:rPr>
          <w:color w:val="464646"/>
          <w:sz w:val="23"/>
          <w:szCs w:val="23"/>
        </w:rPr>
        <w:br/>
      </w:r>
      <w:r>
        <w:rPr>
          <w:color w:val="464646"/>
          <w:sz w:val="23"/>
          <w:szCs w:val="23"/>
        </w:rPr>
        <w:br/>
        <w:t>Haan, Tera anugraha kaafi hai </w:t>
      </w:r>
      <w:r>
        <w:rPr>
          <w:color w:val="464646"/>
          <w:sz w:val="23"/>
          <w:szCs w:val="23"/>
        </w:rPr>
        <w:br/>
        <w:t>Swarg ab ab mere saath hai </w:t>
      </w:r>
      <w:r>
        <w:rPr>
          <w:color w:val="464646"/>
          <w:sz w:val="23"/>
          <w:szCs w:val="23"/>
        </w:rPr>
        <w:br/>
        <w:t>Haan, Tera anugraha kaafi hai mere liye </w:t>
      </w:r>
      <w:r>
        <w:rPr>
          <w:color w:val="464646"/>
          <w:sz w:val="23"/>
          <w:szCs w:val="23"/>
        </w:rPr>
        <w:br/>
        <w:t>Prabhu, janoon, Tera anugraha kaafi hai </w:t>
      </w:r>
      <w:r>
        <w:rPr>
          <w:color w:val="464646"/>
          <w:sz w:val="23"/>
          <w:szCs w:val="23"/>
        </w:rPr>
        <w:br/>
        <w:t>Dooba Tere pyaar mein </w:t>
      </w:r>
      <w:r>
        <w:rPr>
          <w:color w:val="464646"/>
          <w:sz w:val="23"/>
          <w:szCs w:val="23"/>
        </w:rPr>
        <w:br/>
        <w:t>Tera anugraha kaafi hai mere liye, mere liye</w:t>
      </w:r>
    </w:p>
    <w:p w14:paraId="771576AB" w14:textId="77777777" w:rsidR="00DC70FD" w:rsidRDefault="00DC70FD" w:rsidP="00DC70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646"/>
          <w:sz w:val="23"/>
          <w:szCs w:val="23"/>
        </w:rPr>
      </w:pPr>
    </w:p>
    <w:p w14:paraId="0D76678C" w14:textId="77777777" w:rsidR="00DC70FD" w:rsidRDefault="00DC70FD" w:rsidP="00DC70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646"/>
          <w:sz w:val="23"/>
          <w:szCs w:val="23"/>
        </w:rPr>
      </w:pPr>
    </w:p>
    <w:p w14:paraId="126F2F38" w14:textId="77777777" w:rsidR="00DC70FD" w:rsidRDefault="00DC70FD" w:rsidP="00DC70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646"/>
          <w:sz w:val="23"/>
          <w:szCs w:val="23"/>
        </w:rPr>
      </w:pPr>
    </w:p>
    <w:p w14:paraId="556F3FA8" w14:textId="77777777" w:rsidR="00666178" w:rsidRDefault="00666178">
      <w:bookmarkStart w:id="0" w:name="_GoBack"/>
      <w:bookmarkEnd w:id="0"/>
    </w:p>
    <w:sectPr w:rsidR="00666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70FD"/>
    <w:rsid w:val="00045405"/>
    <w:rsid w:val="00066961"/>
    <w:rsid w:val="00067FAB"/>
    <w:rsid w:val="000708C4"/>
    <w:rsid w:val="00071867"/>
    <w:rsid w:val="000774F3"/>
    <w:rsid w:val="00094DBE"/>
    <w:rsid w:val="00097689"/>
    <w:rsid w:val="000A5ABB"/>
    <w:rsid w:val="000B2B66"/>
    <w:rsid w:val="000B33D8"/>
    <w:rsid w:val="000B5DA1"/>
    <w:rsid w:val="000B75CC"/>
    <w:rsid w:val="000C636E"/>
    <w:rsid w:val="000E1DDA"/>
    <w:rsid w:val="000F0015"/>
    <w:rsid w:val="000F1441"/>
    <w:rsid w:val="00100732"/>
    <w:rsid w:val="00115017"/>
    <w:rsid w:val="00122C5D"/>
    <w:rsid w:val="001505AC"/>
    <w:rsid w:val="00153BA0"/>
    <w:rsid w:val="00170317"/>
    <w:rsid w:val="001C3412"/>
    <w:rsid w:val="001D6091"/>
    <w:rsid w:val="001D71AA"/>
    <w:rsid w:val="001F28DE"/>
    <w:rsid w:val="0020254A"/>
    <w:rsid w:val="002217F2"/>
    <w:rsid w:val="0023546D"/>
    <w:rsid w:val="00236FCA"/>
    <w:rsid w:val="00264462"/>
    <w:rsid w:val="0027181C"/>
    <w:rsid w:val="002730DF"/>
    <w:rsid w:val="00277CD3"/>
    <w:rsid w:val="00282CDE"/>
    <w:rsid w:val="00285D88"/>
    <w:rsid w:val="002A0B0D"/>
    <w:rsid w:val="002B7035"/>
    <w:rsid w:val="002C739C"/>
    <w:rsid w:val="002D4259"/>
    <w:rsid w:val="002F0983"/>
    <w:rsid w:val="00317255"/>
    <w:rsid w:val="00320D84"/>
    <w:rsid w:val="00334C1D"/>
    <w:rsid w:val="0033799A"/>
    <w:rsid w:val="00346B68"/>
    <w:rsid w:val="003A0889"/>
    <w:rsid w:val="003A736F"/>
    <w:rsid w:val="003C0BCA"/>
    <w:rsid w:val="003D5278"/>
    <w:rsid w:val="003E74D7"/>
    <w:rsid w:val="003E7FB5"/>
    <w:rsid w:val="003F47CA"/>
    <w:rsid w:val="004461DE"/>
    <w:rsid w:val="004463E9"/>
    <w:rsid w:val="004549CF"/>
    <w:rsid w:val="0045682E"/>
    <w:rsid w:val="004647D3"/>
    <w:rsid w:val="0047700D"/>
    <w:rsid w:val="00501E3B"/>
    <w:rsid w:val="00520712"/>
    <w:rsid w:val="00546BE9"/>
    <w:rsid w:val="00550EA2"/>
    <w:rsid w:val="00557B7F"/>
    <w:rsid w:val="00571FEA"/>
    <w:rsid w:val="005743F9"/>
    <w:rsid w:val="005A4880"/>
    <w:rsid w:val="005B1EE9"/>
    <w:rsid w:val="005D6519"/>
    <w:rsid w:val="005F4D4C"/>
    <w:rsid w:val="006042ED"/>
    <w:rsid w:val="0061120B"/>
    <w:rsid w:val="006126D4"/>
    <w:rsid w:val="0061451C"/>
    <w:rsid w:val="00624F5A"/>
    <w:rsid w:val="00631B8B"/>
    <w:rsid w:val="00666178"/>
    <w:rsid w:val="00670B12"/>
    <w:rsid w:val="00676B50"/>
    <w:rsid w:val="006B2171"/>
    <w:rsid w:val="006B2B40"/>
    <w:rsid w:val="006D33EF"/>
    <w:rsid w:val="007438D4"/>
    <w:rsid w:val="007450BB"/>
    <w:rsid w:val="00754697"/>
    <w:rsid w:val="007546C1"/>
    <w:rsid w:val="00762C7C"/>
    <w:rsid w:val="00775958"/>
    <w:rsid w:val="00780BB8"/>
    <w:rsid w:val="0078432D"/>
    <w:rsid w:val="00796EEA"/>
    <w:rsid w:val="007C593E"/>
    <w:rsid w:val="007E126C"/>
    <w:rsid w:val="007F7362"/>
    <w:rsid w:val="0080042F"/>
    <w:rsid w:val="008031C9"/>
    <w:rsid w:val="00831B77"/>
    <w:rsid w:val="0083731B"/>
    <w:rsid w:val="008455C7"/>
    <w:rsid w:val="00852C3F"/>
    <w:rsid w:val="00872966"/>
    <w:rsid w:val="00890FEB"/>
    <w:rsid w:val="008B2874"/>
    <w:rsid w:val="008D3D4A"/>
    <w:rsid w:val="008D5455"/>
    <w:rsid w:val="008E45BE"/>
    <w:rsid w:val="008F0632"/>
    <w:rsid w:val="008F4556"/>
    <w:rsid w:val="0090309D"/>
    <w:rsid w:val="00903D17"/>
    <w:rsid w:val="00905DE3"/>
    <w:rsid w:val="0092160A"/>
    <w:rsid w:val="009221BD"/>
    <w:rsid w:val="00927954"/>
    <w:rsid w:val="009316D8"/>
    <w:rsid w:val="00951FB5"/>
    <w:rsid w:val="00954ACB"/>
    <w:rsid w:val="00954E24"/>
    <w:rsid w:val="00957996"/>
    <w:rsid w:val="00980EE7"/>
    <w:rsid w:val="009A3D74"/>
    <w:rsid w:val="009B763C"/>
    <w:rsid w:val="009C0B16"/>
    <w:rsid w:val="009F63D4"/>
    <w:rsid w:val="00A0288E"/>
    <w:rsid w:val="00A04408"/>
    <w:rsid w:val="00A12693"/>
    <w:rsid w:val="00A30E37"/>
    <w:rsid w:val="00A4250D"/>
    <w:rsid w:val="00A443AD"/>
    <w:rsid w:val="00A50891"/>
    <w:rsid w:val="00A74C94"/>
    <w:rsid w:val="00A75604"/>
    <w:rsid w:val="00A85397"/>
    <w:rsid w:val="00A9631D"/>
    <w:rsid w:val="00AA3A2B"/>
    <w:rsid w:val="00AB492F"/>
    <w:rsid w:val="00AB5EBC"/>
    <w:rsid w:val="00AB64C0"/>
    <w:rsid w:val="00AE3613"/>
    <w:rsid w:val="00B06904"/>
    <w:rsid w:val="00B64B77"/>
    <w:rsid w:val="00B6501B"/>
    <w:rsid w:val="00B8746F"/>
    <w:rsid w:val="00B95B1D"/>
    <w:rsid w:val="00BA6347"/>
    <w:rsid w:val="00BB0251"/>
    <w:rsid w:val="00BB5A07"/>
    <w:rsid w:val="00BD2EE7"/>
    <w:rsid w:val="00BD3933"/>
    <w:rsid w:val="00BD798A"/>
    <w:rsid w:val="00C02B68"/>
    <w:rsid w:val="00C11D6A"/>
    <w:rsid w:val="00C22780"/>
    <w:rsid w:val="00C22F7D"/>
    <w:rsid w:val="00C365F4"/>
    <w:rsid w:val="00C459C7"/>
    <w:rsid w:val="00C50A87"/>
    <w:rsid w:val="00C76C19"/>
    <w:rsid w:val="00CC3823"/>
    <w:rsid w:val="00CC7E34"/>
    <w:rsid w:val="00CE64FD"/>
    <w:rsid w:val="00CE7A59"/>
    <w:rsid w:val="00CF0F56"/>
    <w:rsid w:val="00CF5B93"/>
    <w:rsid w:val="00CF5DA6"/>
    <w:rsid w:val="00CF7EA0"/>
    <w:rsid w:val="00D06C10"/>
    <w:rsid w:val="00D250A2"/>
    <w:rsid w:val="00D461DB"/>
    <w:rsid w:val="00D83E4A"/>
    <w:rsid w:val="00D84F36"/>
    <w:rsid w:val="00DC3DA0"/>
    <w:rsid w:val="00DC70FD"/>
    <w:rsid w:val="00DF7996"/>
    <w:rsid w:val="00E13DDE"/>
    <w:rsid w:val="00E24BC7"/>
    <w:rsid w:val="00E54E0B"/>
    <w:rsid w:val="00E7734B"/>
    <w:rsid w:val="00E81694"/>
    <w:rsid w:val="00E90302"/>
    <w:rsid w:val="00EB32BE"/>
    <w:rsid w:val="00EC604B"/>
    <w:rsid w:val="00ED3F76"/>
    <w:rsid w:val="00EF19D8"/>
    <w:rsid w:val="00F265C7"/>
    <w:rsid w:val="00F45FFA"/>
    <w:rsid w:val="00F54CCB"/>
    <w:rsid w:val="00F603C1"/>
    <w:rsid w:val="00F74BBC"/>
    <w:rsid w:val="00F81C88"/>
    <w:rsid w:val="00F937A9"/>
    <w:rsid w:val="00FB0B94"/>
    <w:rsid w:val="00FB1314"/>
    <w:rsid w:val="00FD2469"/>
    <w:rsid w:val="00FE04A9"/>
    <w:rsid w:val="00FE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B8EBF"/>
  <w15:docId w15:val="{AA66063A-BDCD-FF45-99A0-74B313BCD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70FD"/>
    <w:rPr>
      <w:color w:val="0000FF" w:themeColor="hyperlink"/>
      <w:u w:val="single"/>
    </w:rPr>
  </w:style>
  <w:style w:type="paragraph" w:customStyle="1" w:styleId="font8">
    <w:name w:val="font_8"/>
    <w:basedOn w:val="Normal"/>
    <w:rsid w:val="00DC7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8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George</dc:creator>
  <cp:lastModifiedBy>Justin George</cp:lastModifiedBy>
  <cp:revision>2</cp:revision>
  <dcterms:created xsi:type="dcterms:W3CDTF">2014-10-31T21:09:00Z</dcterms:created>
  <dcterms:modified xsi:type="dcterms:W3CDTF">2019-08-07T20:45:00Z</dcterms:modified>
</cp:coreProperties>
</file>